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1E0033" w:rsidTr="00D72D72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0033" w:rsidRDefault="001E003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1E0033" w:rsidRDefault="00922895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1E0033" w:rsidRDefault="0092289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пл. Ленина, д. 1, г. Петропавловск-Камчатский, 683</w:t>
            </w:r>
            <w:r w:rsidR="00A85AF9">
              <w:rPr>
                <w:sz w:val="20"/>
              </w:rPr>
              <w:t>040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A85AF9">
              <w:rPr>
                <w:sz w:val="20"/>
              </w:rPr>
              <w:t>41-20-25</w:t>
            </w:r>
            <w:r>
              <w:rPr>
                <w:sz w:val="20"/>
              </w:rPr>
              <w:t xml:space="preserve"> </w:t>
            </w:r>
          </w:p>
          <w:p w:rsidR="001E0033" w:rsidRDefault="0092289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1E0033" w:rsidRDefault="001E003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4"/>
              </w:rPr>
            </w:pPr>
          </w:p>
          <w:p w:rsidR="001E0033" w:rsidRDefault="001E003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</w:pPr>
          </w:p>
          <w:p w:rsidR="001E0033" w:rsidRDefault="001E0033">
            <w:pPr>
              <w:jc w:val="center"/>
              <w:rPr>
                <w:sz w:val="10"/>
              </w:rPr>
            </w:pPr>
          </w:p>
          <w:p w:rsidR="001E0033" w:rsidRDefault="001E0033">
            <w:pPr>
              <w:ind w:left="18"/>
            </w:pPr>
          </w:p>
          <w:p w:rsidR="001E0033" w:rsidRDefault="001E0033">
            <w:pPr>
              <w:ind w:left="18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1E0033" w:rsidRDefault="001E0033">
            <w:pPr>
              <w:tabs>
                <w:tab w:val="left" w:pos="2411"/>
              </w:tabs>
              <w:ind w:left="213"/>
              <w:jc w:val="both"/>
            </w:pPr>
          </w:p>
          <w:p w:rsidR="001E0033" w:rsidRDefault="0092289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1E0033" w:rsidRDefault="001E0033">
            <w:pPr>
              <w:ind w:left="213"/>
              <w:jc w:val="both"/>
            </w:pPr>
          </w:p>
          <w:p w:rsidR="001E0033" w:rsidRDefault="001E0033">
            <w:pPr>
              <w:ind w:left="213"/>
              <w:jc w:val="both"/>
            </w:pPr>
          </w:p>
        </w:tc>
      </w:tr>
      <w:tr w:rsidR="001E0033" w:rsidTr="00D72D72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 w:rsidTr="00D72D72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 w:rsidP="00276FB5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1E0033" w:rsidRDefault="0092289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  <w:tr w:rsidR="001E003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92289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A87E4F" w:rsidRDefault="00A87E4F">
            <w:pPr>
              <w:rPr>
                <w:sz w:val="22"/>
              </w:rPr>
            </w:pPr>
          </w:p>
          <w:p w:rsidR="001E0033" w:rsidRDefault="001E0033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1E0033" w:rsidRDefault="001E0033"/>
        </w:tc>
      </w:tr>
    </w:tbl>
    <w:p w:rsidR="001E0033" w:rsidRDefault="00922895">
      <w:pPr>
        <w:spacing w:line="480" w:lineRule="auto"/>
        <w:jc w:val="center"/>
      </w:pPr>
      <w:r>
        <w:t>Уважаемый Иван Иванович!</w:t>
      </w:r>
    </w:p>
    <w:p w:rsidR="001E0033" w:rsidRDefault="0092289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письма</w:t>
      </w:r>
      <w:proofErr w:type="spellEnd"/>
      <w:r>
        <w:t xml:space="preserve">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письмаТекст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</w:t>
      </w:r>
      <w:proofErr w:type="spellStart"/>
      <w:r>
        <w:t>письмаТекст</w:t>
      </w:r>
      <w:proofErr w:type="spellEnd"/>
      <w:r>
        <w:t xml:space="preserve">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1E0033" w:rsidRDefault="001E0033">
      <w:pPr>
        <w:ind w:firstLine="709"/>
        <w:jc w:val="both"/>
      </w:pPr>
    </w:p>
    <w:p w:rsidR="001E0033" w:rsidRDefault="00922895">
      <w:pPr>
        <w:jc w:val="both"/>
      </w:pPr>
      <w:r>
        <w:t xml:space="preserve">Приложение: </w:t>
      </w:r>
    </w:p>
    <w:p w:rsidR="001E0033" w:rsidRDefault="0092289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r>
        <w:rPr>
          <w:i/>
        </w:rPr>
        <w:t>Например: Анкета на 1 л. в 1 экз.).</w:t>
      </w:r>
    </w:p>
    <w:p w:rsidR="001E0033" w:rsidRDefault="0092289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r>
        <w:rPr>
          <w:i/>
        </w:rPr>
        <w:t>Например: Ежемесячный отчет.xlsx)</w:t>
      </w:r>
    </w:p>
    <w:p w:rsidR="001E0033" w:rsidRDefault="0092289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1E0033" w:rsidRDefault="001E0033">
      <w:pPr>
        <w:ind w:firstLine="709"/>
        <w:jc w:val="both"/>
      </w:pPr>
    </w:p>
    <w:p w:rsidR="001E0033" w:rsidRDefault="001E0033">
      <w:pPr>
        <w:ind w:firstLine="709"/>
        <w:jc w:val="both"/>
      </w:pPr>
    </w:p>
    <w:p w:rsidR="00A87E4F" w:rsidRDefault="00A87E4F">
      <w:pPr>
        <w:ind w:firstLine="709"/>
        <w:jc w:val="both"/>
      </w:pPr>
    </w:p>
    <w:p w:rsidR="001E0033" w:rsidRDefault="00922895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4252"/>
        <w:gridCol w:w="2126"/>
      </w:tblGrid>
      <w:tr w:rsidR="001E0033" w:rsidTr="00A87E4F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1E0033" w:rsidRPr="00A85AF9" w:rsidRDefault="00DD7CB3" w:rsidP="00DD7CB3">
            <w:pPr>
              <w:ind w:left="30" w:right="27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A85AF9" w:rsidRPr="00A85AF9">
              <w:rPr>
                <w:szCs w:val="28"/>
              </w:rPr>
              <w:t>р</w:t>
            </w:r>
            <w:r w:rsidR="001415C4">
              <w:rPr>
                <w:szCs w:val="28"/>
              </w:rPr>
              <w:t xml:space="preserve">еменно исполняющий обязанности </w:t>
            </w:r>
            <w:r>
              <w:rPr>
                <w:szCs w:val="28"/>
              </w:rPr>
              <w:t>з</w:t>
            </w:r>
            <w:r w:rsidR="00A85AF9" w:rsidRPr="00A85AF9">
              <w:rPr>
                <w:szCs w:val="28"/>
              </w:rPr>
              <w:t xml:space="preserve">аместителя Председателя </w:t>
            </w:r>
            <w:r w:rsidR="00A27842">
              <w:rPr>
                <w:szCs w:val="28"/>
              </w:rPr>
              <w:t>Правительства</w:t>
            </w:r>
            <w:r w:rsidR="00A87E4F">
              <w:rPr>
                <w:szCs w:val="28"/>
              </w:rPr>
              <w:t xml:space="preserve"> – Министра цифрового развития</w:t>
            </w:r>
            <w:r w:rsidR="00A27842">
              <w:rPr>
                <w:szCs w:val="28"/>
              </w:rPr>
              <w:t xml:space="preserve"> Камчатского края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922895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1E0033" w:rsidRDefault="001E0033">
            <w:pPr>
              <w:ind w:left="142" w:hanging="142"/>
              <w:rPr>
                <w:color w:val="FFFFFF" w:themeColor="background1"/>
                <w:sz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</w:tcPr>
          <w:p w:rsidR="001E0033" w:rsidRDefault="001E0033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5AF9" w:rsidRDefault="00A85AF9">
            <w:pPr>
              <w:ind w:left="142" w:right="126" w:hanging="142"/>
              <w:jc w:val="right"/>
            </w:pPr>
          </w:p>
          <w:p w:rsidR="00A87E4F" w:rsidRDefault="00A87E4F" w:rsidP="00A87E4F">
            <w:pPr>
              <w:ind w:right="126"/>
            </w:pPr>
          </w:p>
          <w:p w:rsidR="00A85AF9" w:rsidRDefault="00A85AF9">
            <w:pPr>
              <w:ind w:left="142" w:right="126" w:hanging="142"/>
              <w:jc w:val="right"/>
              <w:rPr>
                <w:sz w:val="24"/>
              </w:rPr>
            </w:pPr>
            <w:r>
              <w:t>Н.В. Киселев</w:t>
            </w:r>
          </w:p>
        </w:tc>
      </w:tr>
    </w:tbl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  <w:bookmarkStart w:id="2" w:name="_GoBack"/>
      <w:bookmarkEnd w:id="2"/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A87E4F" w:rsidRDefault="00A87E4F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-125729</wp:posOffset>
                </wp:positionH>
                <wp:positionV relativeFrom="page">
                  <wp:posOffset>9761220</wp:posOffset>
                </wp:positionV>
                <wp:extent cx="5730240" cy="50291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02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1E0033" w:rsidRDefault="00922895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1E0033" w:rsidRDefault="001E0033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9.9pt;margin-top:768.6pt;width:451.2pt;height:3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+M1wEAAJcDAAAOAAAAZHJzL2Uyb0RvYy54bWysU9uO0zAQfUfiHyy/06S3XRo1XQGrIiQE&#10;Ky37AY7jNJYcjxm7TcrXM3ay3cK+IfLgeC45M+fMZHs3dIadFHoNtuTzWc6ZshJqbQ8lf/qxf/ee&#10;Mx+ErYUBq0p+Vp7f7d6+2fauUAtowdQKGYFYX/Su5G0IrsgyL1vVCT8DpywFG8BOBDLxkNUoekLv&#10;TLbI85usB6wdglTek/d+DPJdwm8aJcP3pvEqMFNy6i2kE9NZxTPbbUVxQOFaLac2xD900QltqegF&#10;6l4EwY6oX0F1WiJ4aMJMQpdB02ipEgdiM8//YvPYCqcSFxLHu4tM/v/Bym+nB2S6LvmSMys6GtGD&#10;luGIii2jOL3zBeU8OsoKw0cYaMjPfk/OyHlosItvYsMoTjKfL9KqITBJzvXtMl+sKCQpts4Xm/km&#10;wmQvXzv04bOCjsVLyZFGlxQVp68+jKnPKbGYB6PrvTYmGXioPhlkJ0Fj3qdnQv8jzVjWl/xmuc4T&#10;soX4/QhtLDUTyY6k4i0M1TApUEF9JgFoz6mzFvAXZz3tTMn9z6NAxZn5Ymkom/kqUgzJWK1vF2Tg&#10;daS6jggrCarkI00LH44BGp2oxvJjzakrmn4Sa9rUuF7Xdsp6+Z92vwEAAP//AwBQSwMEFAAGAAgA&#10;AAAhAHAPpyHgAAAADQEAAA8AAABkcnMvZG93bnJldi54bWxMj8FOwzAQRO9I/IO1SNxaJ6GEEOJU&#10;CIkrEm3p2Y1NHGGvI9tt034921N7nJ3RzNtmOTnLDjrEwaOAfJ4B09h5NWAvYLP+nFXAYpKopPWo&#10;BZx0hGV7f9fIWvkjfuvDKvWMSjDWUoBJaaw5j53RTsa5HzWS9+uDk4lk6LkK8kjlzvIiy0ru5IC0&#10;YOSoP4zu/lZ7J2Dbu/P2Jx+DUc4u8Ot8Wm/8IMTjw/T+BizpKV3DcMEndGiJaef3qCKzAmb5K6En&#10;Mp6fXgpgFKmqogS2o1OZlwvgbcNvv2j/AQAA//8DAFBLAQItABQABgAIAAAAIQC2gziS/gAAAOEB&#10;AAATAAAAAAAAAAAAAAAAAAAAAABbQ29udGVudF9UeXBlc10ueG1sUEsBAi0AFAAGAAgAAAAhADj9&#10;If/WAAAAlAEAAAsAAAAAAAAAAAAAAAAALwEAAF9yZWxzLy5yZWxzUEsBAi0AFAAGAAgAAAAhAAAi&#10;r4zXAQAAlwMAAA4AAAAAAAAAAAAAAAAALgIAAGRycy9lMm9Eb2MueG1sUEsBAi0AFAAGAAgAAAAh&#10;AHAPpyHgAAAADQEAAA8AAAAAAAAAAAAAAAAAMQQAAGRycy9kb3ducmV2LnhtbFBLBQYAAAAABAAE&#10;APMAAAA+BQAAAAA=&#10;" stroked="f" strokeweight=".5pt">
                <v:textbox>
                  <w:txbxContent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1E0033" w:rsidRDefault="00922895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1E0033" w:rsidRDefault="001E0033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0033" w:rsidRDefault="001E0033">
      <w:pPr>
        <w:spacing w:line="276" w:lineRule="auto"/>
        <w:rPr>
          <w:sz w:val="20"/>
        </w:rPr>
      </w:pPr>
    </w:p>
    <w:p w:rsidR="001E0033" w:rsidRDefault="00922895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 заместителя Председателя 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>Правительства Камчатского края</w:t>
      </w:r>
    </w:p>
    <w:p w:rsidR="001E0033" w:rsidRDefault="0092289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sectPr w:rsidR="001E0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F0" w:rsidRDefault="002F64F0">
      <w:r>
        <w:separator/>
      </w:r>
    </w:p>
  </w:endnote>
  <w:endnote w:type="continuationSeparator" w:id="0">
    <w:p w:rsidR="002F64F0" w:rsidRDefault="002F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1E003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1E003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1E00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F0" w:rsidRDefault="002F64F0">
      <w:r>
        <w:separator/>
      </w:r>
    </w:p>
  </w:footnote>
  <w:footnote w:type="continuationSeparator" w:id="0">
    <w:p w:rsidR="002F64F0" w:rsidRDefault="002F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1E00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922895">
    <w:pPr>
      <w:pStyle w:val="a5"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87E4F">
      <w:rPr>
        <w:noProof/>
        <w:sz w:val="24"/>
      </w:rPr>
      <w:t>3</w:t>
    </w:r>
    <w:r>
      <w:rPr>
        <w:sz w:val="24"/>
      </w:rPr>
      <w:fldChar w:fldCharType="end"/>
    </w:r>
  </w:p>
  <w:p w:rsidR="001E0033" w:rsidRDefault="001E003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33" w:rsidRDefault="001E00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33"/>
    <w:rsid w:val="00060D1F"/>
    <w:rsid w:val="001415C4"/>
    <w:rsid w:val="001E0033"/>
    <w:rsid w:val="00276FB5"/>
    <w:rsid w:val="002F64F0"/>
    <w:rsid w:val="00922895"/>
    <w:rsid w:val="00A27842"/>
    <w:rsid w:val="00A85AF9"/>
    <w:rsid w:val="00A87E4F"/>
    <w:rsid w:val="00B36443"/>
    <w:rsid w:val="00CA4347"/>
    <w:rsid w:val="00D72D72"/>
    <w:rsid w:val="00DD7CB3"/>
    <w:rsid w:val="00E0366E"/>
    <w:rsid w:val="00F4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5C60"/>
  <w15:docId w15:val="{FE882BA0-F529-4ABB-8A9E-47D9397F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Заруба Ирина Владимировна</dc:creator>
  <cp:lastModifiedBy>Заруба Ирина Владимировна</cp:lastModifiedBy>
  <cp:revision>2</cp:revision>
  <dcterms:created xsi:type="dcterms:W3CDTF">2025-03-27T21:53:00Z</dcterms:created>
  <dcterms:modified xsi:type="dcterms:W3CDTF">2025-03-27T21:53:00Z</dcterms:modified>
</cp:coreProperties>
</file>